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archment" type="tile"/>
    </v:background>
  </w:background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1B7424" w14:paraId="77B66F7F" w14:textId="77777777" w:rsidTr="00C64641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9DA9695" w:rsidR="001B7424" w:rsidRPr="000133BA" w:rsidRDefault="001B742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</w:tc>
      </w:tr>
      <w:tr w:rsidR="008A47CA" w14:paraId="19A16EC5" w14:textId="77777777" w:rsidTr="00C64641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3A61138F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   </w:t>
            </w:r>
            <w:r w:rsidR="00F21D6D">
              <w:rPr>
                <w:b/>
              </w:rPr>
              <w:t>7</w:t>
            </w:r>
            <w:r w:rsidR="000A773F">
              <w:rPr>
                <w:b/>
              </w:rPr>
              <w:t xml:space="preserve">                                     </w:t>
            </w:r>
            <w:r w:rsidR="00365D84">
              <w:rPr>
                <w:b/>
              </w:rPr>
              <w:t xml:space="preserve">                              </w:t>
            </w:r>
            <w:r w:rsidR="000A773F">
              <w:rPr>
                <w:b/>
              </w:rPr>
              <w:t xml:space="preserve"> </w:t>
            </w:r>
            <w:r>
              <w:rPr>
                <w:b/>
              </w:rPr>
              <w:t xml:space="preserve">Subject: </w:t>
            </w:r>
            <w:r w:rsidR="00F21D6D">
              <w:rPr>
                <w:b/>
              </w:rPr>
              <w:t xml:space="preserve"> Science</w:t>
            </w:r>
          </w:p>
          <w:p w14:paraId="3F90067B" w14:textId="77777777" w:rsidR="00A15BC6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14:paraId="31820123" w14:textId="320C104F" w:rsidR="00A15BC6" w:rsidRDefault="00A15BC6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8A47CA">
              <w:rPr>
                <w:b/>
              </w:rPr>
              <w:t xml:space="preserve">Unit:      </w:t>
            </w:r>
            <w:r w:rsidR="00F21D6D">
              <w:rPr>
                <w:b/>
              </w:rPr>
              <w:t>Ecosystems</w:t>
            </w:r>
          </w:p>
          <w:p w14:paraId="6F89EEF7" w14:textId="63727374" w:rsidR="008A47CA" w:rsidRPr="000133BA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B7424" w14:paraId="18948204" w14:textId="77777777" w:rsidTr="00C64641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CE04B9B" w14:textId="75AB6CAE" w:rsidR="001B7424" w:rsidRPr="000133BA" w:rsidRDefault="001B7424">
            <w:pPr>
              <w:rPr>
                <w:b/>
              </w:rPr>
            </w:pPr>
          </w:p>
          <w:p w14:paraId="1FCFD352" w14:textId="3E46EBF6" w:rsidR="000A773F" w:rsidRDefault="001B7424" w:rsidP="000A773F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 w:rsidR="000A773F">
              <w:rPr>
                <w:b/>
                <w:sz w:val="28"/>
                <w:szCs w:val="28"/>
              </w:rPr>
              <w:t>:</w:t>
            </w:r>
            <w:r w:rsidR="00142E46">
              <w:rPr>
                <w:b/>
                <w:sz w:val="28"/>
                <w:szCs w:val="28"/>
              </w:rPr>
              <w:t xml:space="preserve"> </w:t>
            </w:r>
          </w:p>
          <w:p w14:paraId="33C14583" w14:textId="54A8A450" w:rsidR="00271B33" w:rsidRPr="000A773F" w:rsidRDefault="00271B33" w:rsidP="000A773F">
            <w:pPr>
              <w:rPr>
                <w:b/>
                <w:sz w:val="28"/>
                <w:szCs w:val="28"/>
              </w:rPr>
            </w:pPr>
          </w:p>
        </w:tc>
      </w:tr>
      <w:tr w:rsidR="001B7424" w14:paraId="71864636" w14:textId="77777777" w:rsidTr="00A15BC6">
        <w:trPr>
          <w:trHeight w:val="226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44C9B9D" w14:textId="6AC4DD2E" w:rsidR="001B7424" w:rsidRPr="000133BA" w:rsidRDefault="001B7424">
            <w:pPr>
              <w:rPr>
                <w:b/>
              </w:rPr>
            </w:pPr>
          </w:p>
          <w:p w14:paraId="38F37DB7" w14:textId="77777777" w:rsidR="00B146EC" w:rsidRDefault="001B7424" w:rsidP="00B146EC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  <w:r w:rsidR="008A47CA">
              <w:rPr>
                <w:b/>
              </w:rPr>
              <w:t xml:space="preserve"> </w:t>
            </w:r>
          </w:p>
          <w:p w14:paraId="0DCF05EE" w14:textId="702AB77C" w:rsidR="00F21D6D" w:rsidRPr="00B146EC" w:rsidRDefault="00F21D6D" w:rsidP="00B146EC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F21D6D">
              <w:rPr>
                <w:rFonts w:ascii="Times New Roman" w:eastAsia="Times New Roman" w:hAnsi="Times New Roman" w:cs="Times New Roman"/>
                <w:sz w:val="25"/>
                <w:szCs w:val="25"/>
              </w:rPr>
              <w:t>306-3 describe interactions between</w:t>
            </w:r>
            <w:r w:rsidR="00754C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</w:t>
            </w:r>
            <w:r w:rsidRPr="00F21D6D">
              <w:rPr>
                <w:rFonts w:ascii="Times New Roman" w:eastAsia="Times New Roman" w:hAnsi="Times New Roman" w:cs="Times New Roman"/>
                <w:sz w:val="25"/>
                <w:szCs w:val="25"/>
              </w:rPr>
              <w:t>biotic and abiotic factors in an</w:t>
            </w:r>
            <w:r w:rsidR="00754C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F21D6D">
              <w:rPr>
                <w:rFonts w:ascii="Times New Roman" w:eastAsia="Times New Roman" w:hAnsi="Times New Roman" w:cs="Times New Roman"/>
                <w:sz w:val="25"/>
                <w:szCs w:val="25"/>
              </w:rPr>
              <w:t>ecosystem</w:t>
            </w:r>
          </w:p>
          <w:p w14:paraId="7B045D90" w14:textId="41D71CCD" w:rsidR="001B7424" w:rsidRPr="00F21D6D" w:rsidRDefault="001B7424" w:rsidP="00F21D6D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E3DC3" w14:paraId="48F59FFD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7406AD8" w14:textId="7F0F0457" w:rsidR="00FE3DC3" w:rsidRPr="000133BA" w:rsidRDefault="00FE3DC3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73670162" w14:textId="77777777" w:rsidR="00FE3DC3" w:rsidRDefault="00FE3DC3">
            <w:pPr>
              <w:rPr>
                <w:b/>
              </w:rPr>
            </w:pPr>
          </w:p>
          <w:p w14:paraId="0D4FC999" w14:textId="77777777" w:rsidR="00695E18" w:rsidRPr="000133BA" w:rsidRDefault="00695E18">
            <w:pPr>
              <w:rPr>
                <w:b/>
              </w:rPr>
            </w:pPr>
          </w:p>
        </w:tc>
      </w:tr>
      <w:tr w:rsidR="00E31223" w14:paraId="526D7821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BA9A686" w14:textId="77AFE444" w:rsidR="00E31223" w:rsidRPr="00A15BC6" w:rsidRDefault="00E31223">
            <w:pPr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Resources:</w:t>
            </w:r>
            <w:r w:rsidR="00A15BC6">
              <w:rPr>
                <w:b/>
              </w:rPr>
              <w:t xml:space="preserve"> </w:t>
            </w:r>
            <w:r w:rsidR="00A15BC6" w:rsidRPr="00A15BC6">
              <w:rPr>
                <w:b/>
                <w:color w:val="BFBFBF" w:themeColor="background1" w:themeShade="BF"/>
              </w:rPr>
              <w:t>[like flipped videos, iPads, etc.]</w:t>
            </w:r>
          </w:p>
          <w:p w14:paraId="313C5A75" w14:textId="4AC51781" w:rsidR="00C04CBF" w:rsidRDefault="00AB031F">
            <w:pPr>
              <w:rPr>
                <w:b/>
              </w:rPr>
            </w:pPr>
            <w:hyperlink r:id="rId6" w:history="1">
              <w:r w:rsidR="001E0A26" w:rsidRPr="007A1991">
                <w:rPr>
                  <w:rStyle w:val="Hyperlink"/>
                  <w:b/>
                </w:rPr>
                <w:t>http://studyjams.scholastic.com/studyjams/jams/science/ecosystems/ecosystems.htm</w:t>
              </w:r>
            </w:hyperlink>
          </w:p>
          <w:p w14:paraId="697DC852" w14:textId="254EAC7C" w:rsidR="001E0A26" w:rsidRDefault="00AB031F">
            <w:pPr>
              <w:rPr>
                <w:rStyle w:val="Hyperlink"/>
              </w:rPr>
            </w:pPr>
            <w:hyperlink r:id="rId7" w:history="1">
              <w:r w:rsidR="001E0A26" w:rsidRPr="00C204EA">
                <w:rPr>
                  <w:rStyle w:val="Hyperlink"/>
                </w:rPr>
                <w:t>http://www.pbslearningmedia.org/asset/lsps07_int_ecosystem/</w:t>
              </w:r>
            </w:hyperlink>
          </w:p>
          <w:p w14:paraId="563BE916" w14:textId="77777777" w:rsidR="001E0A26" w:rsidRDefault="001E0A26">
            <w:pPr>
              <w:rPr>
                <w:b/>
              </w:rPr>
            </w:pPr>
          </w:p>
          <w:p w14:paraId="0BD701D1" w14:textId="4CA67596" w:rsidR="00695E18" w:rsidRPr="000133BA" w:rsidRDefault="00695E18">
            <w:pPr>
              <w:rPr>
                <w:b/>
              </w:rPr>
            </w:pPr>
          </w:p>
        </w:tc>
      </w:tr>
      <w:tr w:rsidR="00E31223" w14:paraId="52DFB6DD" w14:textId="77777777" w:rsidTr="00C64641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33ECD178" w14:textId="77777777" w:rsidR="00E31223" w:rsidRPr="00BD1BD5" w:rsidRDefault="00E31223" w:rsidP="001B7424">
            <w:pPr>
              <w:rPr>
                <w:b/>
              </w:rPr>
            </w:pPr>
          </w:p>
          <w:p w14:paraId="1F2CC50F" w14:textId="77777777" w:rsidR="00E31223" w:rsidRPr="00BD1BD5" w:rsidRDefault="00E31223" w:rsidP="00E31223">
            <w:pPr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3908979" w14:textId="77777777" w:rsidR="00E31223" w:rsidRPr="00BD1BD5" w:rsidRDefault="00E31223" w:rsidP="001B7424">
            <w:pPr>
              <w:rPr>
                <w:b/>
              </w:rPr>
            </w:pPr>
          </w:p>
          <w:p w14:paraId="2AF6A333" w14:textId="5C143B81" w:rsidR="00E31223" w:rsidRPr="00BD1BD5" w:rsidRDefault="00E31223" w:rsidP="00BD1BD5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8E1C9D" w14:paraId="03B5DED3" w14:textId="77777777" w:rsidTr="000A0EDD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B77263B" w14:textId="77777777" w:rsidR="008E1C9D" w:rsidRDefault="008E1C9D"/>
        </w:tc>
        <w:tc>
          <w:tcPr>
            <w:tcW w:w="6703" w:type="dxa"/>
          </w:tcPr>
          <w:p w14:paraId="60AD7A91" w14:textId="57549E99" w:rsidR="008E1C9D" w:rsidRDefault="00140754">
            <w:r>
              <w:t>Teacher does</w:t>
            </w:r>
            <w:r w:rsidR="000B16CC">
              <w:t xml:space="preserve"> (I Do)</w:t>
            </w:r>
            <w:r w:rsidR="008E1C9D">
              <w:t xml:space="preserve">: </w:t>
            </w:r>
          </w:p>
          <w:p w14:paraId="114C9045" w14:textId="7C5A9B7B" w:rsidR="00CE0898" w:rsidRDefault="00F31CCE">
            <w:r>
              <w:t>Explain to the class that all parts of an ecosystem can be grouped into biotic (living) or abiotic (non-living) things.   Provide students with the l</w:t>
            </w:r>
            <w:r w:rsidR="00AB031F">
              <w:t xml:space="preserve">ist of factors and ask them to </w:t>
            </w:r>
            <w:r>
              <w:t xml:space="preserve">sort them into living or non-living, biotic or abiotic.  </w:t>
            </w:r>
          </w:p>
          <w:p w14:paraId="2736B17A" w14:textId="77777777" w:rsidR="005745E3" w:rsidRDefault="005745E3"/>
          <w:p w14:paraId="3B0BBB7D" w14:textId="4C24835A" w:rsidR="00AB031F" w:rsidRDefault="00AB031F">
            <w:r>
              <w:t xml:space="preserve">Go through the </w:t>
            </w:r>
            <w:proofErr w:type="spellStart"/>
            <w:r>
              <w:t>powerpoint</w:t>
            </w:r>
            <w:proofErr w:type="spellEnd"/>
            <w:r>
              <w:t xml:space="preserve"> presentation with the class. </w:t>
            </w:r>
          </w:p>
          <w:p w14:paraId="5E8644D7" w14:textId="77777777" w:rsidR="005745E3" w:rsidRDefault="005745E3"/>
          <w:p w14:paraId="19CF890D" w14:textId="77777777" w:rsidR="003778C9" w:rsidRDefault="003778C9" w:rsidP="00AB031F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54C6F58" w14:textId="55D983DD" w:rsidR="00271B33" w:rsidRPr="00EC3FB2" w:rsidRDefault="00AB031F" w:rsidP="00271B33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4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70585ED4" w14:textId="0B49AB50" w:rsidR="00271B33" w:rsidRPr="00EC3FB2" w:rsidRDefault="00AB031F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46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093ADF62" w14:textId="43AE6650" w:rsidR="00271B33" w:rsidRPr="00EC3FB2" w:rsidRDefault="00AB031F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41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32986986" w14:textId="77777777" w:rsidR="00271B33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C1518FE" w14:textId="00614A4C" w:rsidR="00271B33" w:rsidRPr="00EC3FB2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C2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706C7D8B" w14:textId="77777777" w:rsidR="00271B33" w:rsidRPr="00EC3FB2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0D194352" w14:textId="77777777" w:rsidR="00271B33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04717A00" w14:textId="35E4A723" w:rsidR="00A90166" w:rsidRPr="00A90166" w:rsidRDefault="00AB031F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color w:val="000000"/>
                </w:rPr>
                <w:id w:val="-17575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BB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7661097C" w14:textId="3FB2A9EB" w:rsidR="00140754" w:rsidRPr="00271B33" w:rsidRDefault="00140754" w:rsidP="00A90166">
            <w:pPr>
              <w:rPr>
                <w:rFonts w:eastAsia="MS Gothic"/>
                <w:color w:val="000000"/>
              </w:rPr>
            </w:pPr>
          </w:p>
        </w:tc>
      </w:tr>
      <w:tr w:rsidR="008E1C9D" w14:paraId="4EF44E33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7331F308" w14:textId="77777777" w:rsidR="008E1C9D" w:rsidRDefault="008E1C9D"/>
        </w:tc>
        <w:tc>
          <w:tcPr>
            <w:tcW w:w="6703" w:type="dxa"/>
          </w:tcPr>
          <w:p w14:paraId="0B3BB8A6" w14:textId="1F9D04DC" w:rsidR="000133BA" w:rsidRDefault="00140754" w:rsidP="00663075">
            <w:r>
              <w:t>Individual student work</w:t>
            </w:r>
            <w:r w:rsidR="000B16CC">
              <w:t xml:space="preserve"> (You Do)</w:t>
            </w:r>
            <w:r w:rsidR="00754CA6">
              <w:t xml:space="preserve">/ Group work (We Do): </w:t>
            </w:r>
          </w:p>
          <w:p w14:paraId="798D0245" w14:textId="77777777" w:rsidR="005745E3" w:rsidRDefault="005745E3" w:rsidP="00663075"/>
          <w:p w14:paraId="29BF62D6" w14:textId="77777777" w:rsidR="000A773F" w:rsidRDefault="000A773F" w:rsidP="00663075"/>
          <w:p w14:paraId="2E3F66C9" w14:textId="77777777" w:rsidR="000A773F" w:rsidRDefault="000A773F" w:rsidP="00663075"/>
          <w:p w14:paraId="51570BF4" w14:textId="34F695E6" w:rsidR="000A773F" w:rsidRDefault="00AB031F" w:rsidP="00663075">
            <w:r>
              <w:t>Handout the worksheet</w:t>
            </w:r>
          </w:p>
          <w:p w14:paraId="13726ECD" w14:textId="77777777" w:rsidR="000A773F" w:rsidRDefault="000A773F" w:rsidP="00663075"/>
          <w:p w14:paraId="28117C2D" w14:textId="77777777" w:rsidR="000A773F" w:rsidRDefault="000A773F" w:rsidP="00663075"/>
          <w:p w14:paraId="03610031" w14:textId="77777777" w:rsidR="00271B33" w:rsidRDefault="00271B33" w:rsidP="00663075"/>
          <w:p w14:paraId="25225B29" w14:textId="77777777" w:rsidR="000133BA" w:rsidRDefault="000133BA" w:rsidP="00663075"/>
          <w:p w14:paraId="5E456474" w14:textId="77777777" w:rsidR="00CC5563" w:rsidRDefault="00CC556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5618B4F" w14:textId="77777777" w:rsidR="00271B33" w:rsidRPr="00EC3FB2" w:rsidRDefault="00AB031F" w:rsidP="00271B33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6A2A3B86" w14:textId="77777777" w:rsidR="00271B33" w:rsidRPr="00EC3FB2" w:rsidRDefault="00AB031F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713A7E1C" w14:textId="50427059" w:rsidR="00271B33" w:rsidRPr="00EC3FB2" w:rsidRDefault="00AB031F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6C04F0BB" w14:textId="70C59E86" w:rsidR="00271B33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49419D1" w14:textId="77777777" w:rsidR="00271B33" w:rsidRPr="00EC3FB2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10AF1F5A" w14:textId="77777777" w:rsidR="00271B33" w:rsidRPr="00EC3FB2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9526A8E" w14:textId="63CD03C3" w:rsidR="00271B33" w:rsidRPr="00EC3FB2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20EC11E6" w14:textId="77777777" w:rsidR="00A90166" w:rsidRPr="00A90166" w:rsidRDefault="00AB031F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8826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272B9B5F" w14:textId="77777777" w:rsidR="008E1C9D" w:rsidRDefault="008E1C9D" w:rsidP="00663075"/>
        </w:tc>
      </w:tr>
      <w:tr w:rsidR="00754CA6" w14:paraId="49C91F3C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D68C755" w14:textId="77777777" w:rsidR="00754CA6" w:rsidRDefault="00754CA6"/>
        </w:tc>
        <w:tc>
          <w:tcPr>
            <w:tcW w:w="6703" w:type="dxa"/>
            <w:vMerge w:val="restart"/>
          </w:tcPr>
          <w:p w14:paraId="5CFE1DD2" w14:textId="77777777" w:rsidR="00754CA6" w:rsidRDefault="00754CA6" w:rsidP="00663075">
            <w:r>
              <w:t>Class share (We Share):</w:t>
            </w:r>
          </w:p>
          <w:p w14:paraId="4D8D84C0" w14:textId="4B1648EC" w:rsidR="00754CA6" w:rsidRDefault="00AB031F" w:rsidP="00663075">
            <w:r>
              <w:t xml:space="preserve">Have students share their drawings. </w:t>
            </w:r>
          </w:p>
          <w:p w14:paraId="492AA798" w14:textId="77777777" w:rsidR="00754CA6" w:rsidRDefault="00754CA6" w:rsidP="00663075"/>
          <w:p w14:paraId="046C5700" w14:textId="77777777" w:rsidR="00754CA6" w:rsidRDefault="00754CA6" w:rsidP="00663075"/>
          <w:p w14:paraId="4B525A3D" w14:textId="77777777" w:rsidR="00754CA6" w:rsidRDefault="00754CA6" w:rsidP="00663075"/>
          <w:p w14:paraId="315CBBB0" w14:textId="77777777" w:rsidR="00754CA6" w:rsidRDefault="00754CA6" w:rsidP="00663075"/>
          <w:p w14:paraId="4D992D7F" w14:textId="77777777" w:rsidR="00754CA6" w:rsidRDefault="00754CA6" w:rsidP="00663075"/>
          <w:p w14:paraId="087343D2" w14:textId="77777777" w:rsidR="00754CA6" w:rsidRDefault="00754CA6" w:rsidP="00663075"/>
          <w:p w14:paraId="1632B7B5" w14:textId="77777777" w:rsidR="00754CA6" w:rsidRDefault="00754CA6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2095018" w14:textId="77777777" w:rsidR="00754CA6" w:rsidRPr="00EC3FB2" w:rsidRDefault="00AB031F" w:rsidP="00271B33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A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54CA6">
              <w:rPr>
                <w:rFonts w:eastAsia="MS Gothic"/>
                <w:color w:val="000000"/>
              </w:rPr>
              <w:t xml:space="preserve"> </w:t>
            </w:r>
            <w:r w:rsidR="00754CA6" w:rsidRPr="00EC3FB2">
              <w:rPr>
                <w:rFonts w:eastAsia="MS Gothic"/>
                <w:color w:val="000000"/>
              </w:rPr>
              <w:t>find, validate</w:t>
            </w:r>
          </w:p>
          <w:p w14:paraId="5A526329" w14:textId="77777777" w:rsidR="00754CA6" w:rsidRPr="00EC3FB2" w:rsidRDefault="00AB031F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A6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754CA6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5B30FCF" w14:textId="1AC14CB8" w:rsidR="00754CA6" w:rsidRPr="00EC3FB2" w:rsidRDefault="00AB031F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754CA6" w:rsidRPr="00EC3FB2">
              <w:rPr>
                <w:rFonts w:eastAsia="MS Gothic"/>
                <w:color w:val="000000"/>
              </w:rPr>
              <w:t xml:space="preserve"> </w:t>
            </w:r>
            <w:r w:rsidR="00754CA6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617251F6" w14:textId="77777777" w:rsidR="00754CA6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A6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754CA6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79BF3B6E" w14:textId="77777777" w:rsidR="00754CA6" w:rsidRPr="00EC3FB2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A6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754CA6" w:rsidRPr="00EC3FB2">
              <w:rPr>
                <w:rFonts w:eastAsia="MS Gothic" w:cs="Menlo Regular"/>
                <w:color w:val="000000"/>
              </w:rPr>
              <w:t xml:space="preserve"> </w:t>
            </w:r>
            <w:r w:rsidR="00754CA6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3857EED6" w14:textId="1AAF58BD" w:rsidR="00754CA6" w:rsidRPr="00EC3FB2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754CA6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0725598" w14:textId="77777777" w:rsidR="00754CA6" w:rsidRPr="00EC3FB2" w:rsidRDefault="00AB031F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A6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754CA6" w:rsidRPr="00EC3FB2">
              <w:rPr>
                <w:rFonts w:eastAsia="MS Gothic"/>
                <w:color w:val="000000"/>
              </w:rPr>
              <w:t xml:space="preserve"> </w:t>
            </w:r>
            <w:r w:rsidR="00754CA6" w:rsidRPr="00EC3FB2">
              <w:rPr>
                <w:rFonts w:eastAsia="MS Gothic"/>
                <w:b/>
                <w:color w:val="000000"/>
              </w:rPr>
              <w:t>create</w:t>
            </w:r>
            <w:r w:rsidR="00754CA6" w:rsidRPr="00EC3FB2">
              <w:rPr>
                <w:rFonts w:eastAsia="MS Gothic"/>
                <w:color w:val="000000"/>
              </w:rPr>
              <w:t>, publish</w:t>
            </w:r>
          </w:p>
          <w:p w14:paraId="79CCA118" w14:textId="77777777" w:rsidR="00754CA6" w:rsidRPr="00A90166" w:rsidRDefault="00AB031F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92160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A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54CA6">
              <w:rPr>
                <w:rFonts w:eastAsia="MS Gothic"/>
                <w:b/>
                <w:color w:val="000000"/>
              </w:rPr>
              <w:t xml:space="preserve"> </w:t>
            </w:r>
            <w:r w:rsidR="00754CA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32BE4E28" w14:textId="77777777" w:rsidR="00754CA6" w:rsidRDefault="00754CA6" w:rsidP="00663075"/>
        </w:tc>
      </w:tr>
      <w:tr w:rsidR="00754CA6" w14:paraId="77B172B7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3C01E4F" w14:textId="77777777" w:rsidR="00754CA6" w:rsidRDefault="00754CA6"/>
        </w:tc>
        <w:tc>
          <w:tcPr>
            <w:tcW w:w="6703" w:type="dxa"/>
            <w:vMerge/>
          </w:tcPr>
          <w:p w14:paraId="3C578A8D" w14:textId="77777777" w:rsidR="00754CA6" w:rsidRDefault="00754CA6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056B1280" w14:textId="77777777" w:rsidR="00754CA6" w:rsidRDefault="00754CA6" w:rsidP="00754CA6"/>
        </w:tc>
      </w:tr>
      <w:tr w:rsidR="00754CA6" w14:paraId="35ECF301" w14:textId="77777777" w:rsidTr="00646975">
        <w:trPr>
          <w:trHeight w:val="145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E332C74" w14:textId="22EAACA9" w:rsidR="00754CA6" w:rsidRDefault="00754CA6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03432DBD" w14:textId="77777777" w:rsidR="00754CA6" w:rsidRDefault="00754CA6">
            <w:pPr>
              <w:rPr>
                <w:b/>
              </w:rPr>
            </w:pPr>
          </w:p>
          <w:p w14:paraId="0315ECF5" w14:textId="451F34BB" w:rsidR="00754CA6" w:rsidRDefault="003656CD">
            <w:pPr>
              <w:rPr>
                <w:b/>
              </w:rPr>
            </w:pPr>
            <w:r>
              <w:rPr>
                <w:b/>
              </w:rPr>
              <w:t xml:space="preserve">Review Biotic and Abiotic components of an ecosystem. </w:t>
            </w:r>
          </w:p>
          <w:p w14:paraId="5936B5D6" w14:textId="40F4EE5B" w:rsidR="003656CD" w:rsidRDefault="003656CD">
            <w:pPr>
              <w:rPr>
                <w:b/>
              </w:rPr>
            </w:pPr>
            <w:r>
              <w:rPr>
                <w:b/>
              </w:rPr>
              <w:t xml:space="preserve">Ticket to Leave: </w:t>
            </w:r>
            <w:r w:rsidR="00AB031F">
              <w:rPr>
                <w:b/>
              </w:rPr>
              <w:t>Students should have the sorting part of the worksheet complemented</w:t>
            </w:r>
            <w:bookmarkStart w:id="0" w:name="_GoBack"/>
            <w:bookmarkEnd w:id="0"/>
          </w:p>
          <w:p w14:paraId="7B3023DB" w14:textId="77777777" w:rsidR="00754CA6" w:rsidRDefault="00754CA6">
            <w:pPr>
              <w:rPr>
                <w:b/>
              </w:rPr>
            </w:pPr>
          </w:p>
          <w:p w14:paraId="00DC72E3" w14:textId="77777777" w:rsidR="00754CA6" w:rsidRDefault="00754CA6">
            <w:pPr>
              <w:rPr>
                <w:b/>
              </w:rPr>
            </w:pPr>
          </w:p>
          <w:p w14:paraId="5979EFAF" w14:textId="77777777" w:rsidR="00754CA6" w:rsidRDefault="00754CA6">
            <w:pPr>
              <w:rPr>
                <w:b/>
              </w:rPr>
            </w:pPr>
          </w:p>
        </w:tc>
      </w:tr>
      <w:tr w:rsidR="00754CA6" w14:paraId="28E1D9CF" w14:textId="77777777" w:rsidTr="00624F22">
        <w:trPr>
          <w:trHeight w:val="1980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D8ADBDA" w14:textId="094FE94C" w:rsidR="00754CA6" w:rsidRDefault="00754CA6" w:rsidP="00C04CBF">
            <w:pPr>
              <w:rPr>
                <w:b/>
              </w:rPr>
            </w:pPr>
            <w:r w:rsidRPr="008E1C9D">
              <w:rPr>
                <w:b/>
              </w:rPr>
              <w:t>Differentiation</w:t>
            </w:r>
            <w:r>
              <w:rPr>
                <w:b/>
              </w:rPr>
              <w:t>/Modification/Enrichment</w:t>
            </w:r>
            <w:r w:rsidRPr="008E1C9D">
              <w:rPr>
                <w:b/>
              </w:rPr>
              <w:t>:</w:t>
            </w:r>
          </w:p>
          <w:p w14:paraId="62A5F929" w14:textId="77777777" w:rsidR="00754CA6" w:rsidRDefault="00754CA6" w:rsidP="00663075"/>
          <w:p w14:paraId="414A9461" w14:textId="2E6F70D8" w:rsidR="00754CA6" w:rsidRDefault="003656CD">
            <w:r>
              <w:t xml:space="preserve">Students </w:t>
            </w:r>
            <w:r w:rsidR="005745E3">
              <w:t xml:space="preserve">may choose to include only visual components.   Students can include more than one example of each component, if they wish. </w:t>
            </w:r>
          </w:p>
          <w:p w14:paraId="652B28E0" w14:textId="77777777" w:rsidR="00754CA6" w:rsidRDefault="00754CA6"/>
          <w:p w14:paraId="43CBF8D5" w14:textId="77777777" w:rsidR="00754CA6" w:rsidRDefault="00754CA6"/>
          <w:p w14:paraId="24302F48" w14:textId="77777777" w:rsidR="00754CA6" w:rsidRDefault="00754CA6" w:rsidP="00624F22"/>
          <w:p w14:paraId="67929534" w14:textId="77777777" w:rsidR="00754CA6" w:rsidRDefault="00754CA6" w:rsidP="00624F22"/>
          <w:p w14:paraId="03212054" w14:textId="77777777" w:rsidR="00754CA6" w:rsidRDefault="00754CA6" w:rsidP="00624F22"/>
        </w:tc>
      </w:tr>
      <w:tr w:rsidR="00754CA6" w14:paraId="16161622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7ECF5E37" w:rsidR="00754CA6" w:rsidRPr="000133BA" w:rsidRDefault="00754CA6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55D06210" w14:textId="77777777" w:rsidR="00754CA6" w:rsidRDefault="00754CA6"/>
          <w:p w14:paraId="364EF620" w14:textId="720769DA" w:rsidR="00754CA6" w:rsidRDefault="003656CD">
            <w:r>
              <w:t>See rubric.</w:t>
            </w:r>
          </w:p>
          <w:p w14:paraId="3C1C1F3B" w14:textId="77777777" w:rsidR="00754CA6" w:rsidRDefault="00754CA6"/>
          <w:p w14:paraId="1DE6EF08" w14:textId="77777777" w:rsidR="00754CA6" w:rsidRDefault="00754CA6"/>
          <w:p w14:paraId="1E1E3DE3" w14:textId="77777777" w:rsidR="00754CA6" w:rsidRDefault="00754CA6"/>
          <w:p w14:paraId="4A5766F8" w14:textId="77777777" w:rsidR="00754CA6" w:rsidRDefault="00754CA6"/>
        </w:tc>
      </w:tr>
      <w:tr w:rsidR="00754CA6" w14:paraId="1A1F387C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74CD8A0" w14:textId="77777777" w:rsidR="00754CA6" w:rsidRDefault="00754CA6"/>
        </w:tc>
      </w:tr>
    </w:tbl>
    <w:p w14:paraId="7276F869" w14:textId="77777777" w:rsidR="001B7424" w:rsidRDefault="001B7424" w:rsidP="004652BB"/>
    <w:sectPr w:rsidR="001B7424" w:rsidSect="00C64641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24"/>
    <w:rsid w:val="000133BA"/>
    <w:rsid w:val="000A0EDD"/>
    <w:rsid w:val="000A773F"/>
    <w:rsid w:val="000B16CC"/>
    <w:rsid w:val="00140754"/>
    <w:rsid w:val="00142E46"/>
    <w:rsid w:val="001B7424"/>
    <w:rsid w:val="001E0A26"/>
    <w:rsid w:val="002615CF"/>
    <w:rsid w:val="00271B33"/>
    <w:rsid w:val="00322A81"/>
    <w:rsid w:val="003656CD"/>
    <w:rsid w:val="00365D84"/>
    <w:rsid w:val="00370B60"/>
    <w:rsid w:val="003778C9"/>
    <w:rsid w:val="00460DC2"/>
    <w:rsid w:val="004652BB"/>
    <w:rsid w:val="0046765A"/>
    <w:rsid w:val="00573B61"/>
    <w:rsid w:val="005745E3"/>
    <w:rsid w:val="00646975"/>
    <w:rsid w:val="00663075"/>
    <w:rsid w:val="00695E18"/>
    <w:rsid w:val="006D203D"/>
    <w:rsid w:val="006E18BC"/>
    <w:rsid w:val="006E6D6A"/>
    <w:rsid w:val="00740D63"/>
    <w:rsid w:val="00754CA6"/>
    <w:rsid w:val="0076521E"/>
    <w:rsid w:val="0077144F"/>
    <w:rsid w:val="008A47CA"/>
    <w:rsid w:val="008E1C9D"/>
    <w:rsid w:val="00A15BC6"/>
    <w:rsid w:val="00A20DDF"/>
    <w:rsid w:val="00A90166"/>
    <w:rsid w:val="00AB031F"/>
    <w:rsid w:val="00B146EC"/>
    <w:rsid w:val="00B61C9D"/>
    <w:rsid w:val="00BD1BD5"/>
    <w:rsid w:val="00C00DE7"/>
    <w:rsid w:val="00C04CBF"/>
    <w:rsid w:val="00C64641"/>
    <w:rsid w:val="00C6508F"/>
    <w:rsid w:val="00CC5563"/>
    <w:rsid w:val="00CE0898"/>
    <w:rsid w:val="00D41330"/>
    <w:rsid w:val="00DA3A53"/>
    <w:rsid w:val="00DB0C06"/>
    <w:rsid w:val="00DC0BD6"/>
    <w:rsid w:val="00E2549D"/>
    <w:rsid w:val="00E31223"/>
    <w:rsid w:val="00E76954"/>
    <w:rsid w:val="00EC3FB2"/>
    <w:rsid w:val="00F04881"/>
    <w:rsid w:val="00F10BC9"/>
    <w:rsid w:val="00F17208"/>
    <w:rsid w:val="00F21D6D"/>
    <w:rsid w:val="00F31CCE"/>
    <w:rsid w:val="00F54771"/>
    <w:rsid w:val="00F974A3"/>
    <w:rsid w:val="00FB324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9FB5B"/>
  <w15:docId w15:val="{D466455D-FC2C-4BBF-B349-59E52E91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0B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://www.pbslearningmedia.org/asset/lsps07_int_ecosyste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udyjams.scholastic.com/studyjams/jams/science/ecosystems/ecosystem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12F87-63F9-4044-89A7-2AD33E52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Natalie MacDonald</cp:lastModifiedBy>
  <cp:revision>3</cp:revision>
  <cp:lastPrinted>2014-11-10T22:47:00Z</cp:lastPrinted>
  <dcterms:created xsi:type="dcterms:W3CDTF">2015-07-02T14:22:00Z</dcterms:created>
  <dcterms:modified xsi:type="dcterms:W3CDTF">2015-07-02T14:31:00Z</dcterms:modified>
</cp:coreProperties>
</file>